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73F96" w14:textId="5439DE3F" w:rsidR="0019100F" w:rsidRPr="00BB1C4C" w:rsidRDefault="0019100F" w:rsidP="00BB1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>Regulamin konkursu plastycznego</w:t>
      </w:r>
    </w:p>
    <w:p w14:paraId="104BB495" w14:textId="23E5DA5F" w:rsidR="0019100F" w:rsidRPr="00BB1C4C" w:rsidRDefault="0019100F" w:rsidP="00BB1C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4C">
        <w:rPr>
          <w:rFonts w:ascii="Times New Roman" w:hAnsi="Times New Roman" w:cs="Times New Roman"/>
          <w:b/>
          <w:bCs/>
          <w:sz w:val="24"/>
          <w:szCs w:val="24"/>
        </w:rPr>
        <w:t>PT. „STOP PRZEMOCY” NIE BÓJ SIĘ, REAGUJ!</w:t>
      </w:r>
    </w:p>
    <w:p w14:paraId="5898BD47" w14:textId="1EE55ECD" w:rsidR="0019100F" w:rsidRPr="00BB1C4C" w:rsidRDefault="004B0D42" w:rsidP="00BB1C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59EB6564" w14:textId="369DA391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Organizatorzy: </w:t>
      </w:r>
    </w:p>
    <w:p w14:paraId="148637E0" w14:textId="7843516B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Organizatorem konkursu  </w:t>
      </w:r>
      <w:r w:rsidR="006A4FD4">
        <w:rPr>
          <w:rFonts w:ascii="Times New Roman" w:hAnsi="Times New Roman" w:cs="Times New Roman"/>
          <w:b/>
          <w:bCs/>
          <w:sz w:val="24"/>
          <w:szCs w:val="24"/>
        </w:rPr>
        <w:t>pt</w:t>
      </w:r>
      <w:r w:rsidRPr="00BB1C4C">
        <w:rPr>
          <w:rFonts w:ascii="Times New Roman" w:hAnsi="Times New Roman" w:cs="Times New Roman"/>
          <w:b/>
          <w:bCs/>
          <w:sz w:val="24"/>
          <w:szCs w:val="24"/>
        </w:rPr>
        <w:t xml:space="preserve">. „STOP </w:t>
      </w:r>
      <w:r w:rsidR="00942B8F">
        <w:rPr>
          <w:rFonts w:ascii="Times New Roman" w:hAnsi="Times New Roman" w:cs="Times New Roman"/>
          <w:b/>
          <w:bCs/>
          <w:sz w:val="24"/>
          <w:szCs w:val="24"/>
        </w:rPr>
        <w:t>PRZEMOCY” NIE BÓJ SIĘ, REAGUJ!</w:t>
      </w:r>
      <w:r w:rsidRPr="00BB1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C4C">
        <w:rPr>
          <w:rFonts w:ascii="Times New Roman" w:hAnsi="Times New Roman" w:cs="Times New Roman"/>
          <w:sz w:val="24"/>
          <w:szCs w:val="24"/>
        </w:rPr>
        <w:t xml:space="preserve">jest Zespół Interdyscyplinarny do spraw przeciwdziałania przemocy w rodzinie działający przy </w:t>
      </w:r>
      <w:r w:rsidR="007809BF">
        <w:rPr>
          <w:rFonts w:ascii="Times New Roman" w:hAnsi="Times New Roman" w:cs="Times New Roman"/>
          <w:sz w:val="24"/>
          <w:szCs w:val="24"/>
        </w:rPr>
        <w:t xml:space="preserve">Gminnym </w:t>
      </w:r>
      <w:r w:rsidRPr="00BB1C4C">
        <w:rPr>
          <w:rFonts w:ascii="Times New Roman" w:hAnsi="Times New Roman" w:cs="Times New Roman"/>
          <w:sz w:val="24"/>
          <w:szCs w:val="24"/>
        </w:rPr>
        <w:t>Oś</w:t>
      </w:r>
      <w:r w:rsidR="007809BF">
        <w:rPr>
          <w:rFonts w:ascii="Times New Roman" w:hAnsi="Times New Roman" w:cs="Times New Roman"/>
          <w:sz w:val="24"/>
          <w:szCs w:val="24"/>
        </w:rPr>
        <w:t>rodku Pomocy Społecznej w Czeremsze</w:t>
      </w:r>
      <w:r w:rsidRPr="00BB1C4C">
        <w:rPr>
          <w:rFonts w:ascii="Times New Roman" w:hAnsi="Times New Roman" w:cs="Times New Roman"/>
          <w:sz w:val="24"/>
          <w:szCs w:val="24"/>
        </w:rPr>
        <w:t>.</w:t>
      </w:r>
    </w:p>
    <w:p w14:paraId="59395820" w14:textId="0D627C0F" w:rsidR="0019100F" w:rsidRPr="00BB1C4C" w:rsidRDefault="0019100F" w:rsidP="00BB1C4C">
      <w:pPr>
        <w:tabs>
          <w:tab w:val="left" w:pos="5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>Koordyn</w:t>
      </w:r>
      <w:r w:rsidR="007809BF">
        <w:rPr>
          <w:rFonts w:ascii="Times New Roman" w:hAnsi="Times New Roman" w:cs="Times New Roman"/>
          <w:sz w:val="24"/>
          <w:szCs w:val="24"/>
        </w:rPr>
        <w:t>ator konkursu: Irena Paszkowska</w:t>
      </w:r>
      <w:r w:rsidRPr="00BB1C4C">
        <w:rPr>
          <w:rFonts w:ascii="Times New Roman" w:hAnsi="Times New Roman" w:cs="Times New Roman"/>
          <w:sz w:val="24"/>
          <w:szCs w:val="24"/>
        </w:rPr>
        <w:tab/>
      </w:r>
    </w:p>
    <w:p w14:paraId="228E1407" w14:textId="291EC8E1" w:rsidR="0019100F" w:rsidRPr="00BB1C4C" w:rsidRDefault="004B0D42" w:rsidP="00BB1C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E3F6A12" w14:textId="77777777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>Cele konkursu:</w:t>
      </w:r>
    </w:p>
    <w:p w14:paraId="36D1A2C3" w14:textId="77777777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 • Przeciwdziałanie przemocy w grupie rówieśniczej i w rodzinie;</w:t>
      </w:r>
    </w:p>
    <w:p w14:paraId="61962BB0" w14:textId="77777777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 • Zwiększenie zaangażowania i reagowania w przypadku bycia świadkiem lub ofiarą przemocy; </w:t>
      </w:r>
    </w:p>
    <w:p w14:paraId="5FA917E2" w14:textId="21CD72E5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• Uświadomienie dzieciom </w:t>
      </w:r>
      <w:r w:rsidR="007809BF">
        <w:rPr>
          <w:rFonts w:ascii="Times New Roman" w:hAnsi="Times New Roman" w:cs="Times New Roman"/>
          <w:sz w:val="24"/>
          <w:szCs w:val="24"/>
        </w:rPr>
        <w:t xml:space="preserve">i młodzieży </w:t>
      </w:r>
      <w:r w:rsidRPr="00BB1C4C">
        <w:rPr>
          <w:rFonts w:ascii="Times New Roman" w:hAnsi="Times New Roman" w:cs="Times New Roman"/>
          <w:sz w:val="24"/>
          <w:szCs w:val="24"/>
        </w:rPr>
        <w:t>skutków stosowania przemocy;</w:t>
      </w:r>
    </w:p>
    <w:p w14:paraId="798B82A3" w14:textId="77777777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 • Zdobycie wiedzy o rodzajach przemocy i sposobach obrony przed nią </w:t>
      </w:r>
    </w:p>
    <w:p w14:paraId="1FA254E2" w14:textId="77777777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• Wyrabianie umiejętności rozwiązywania problemów bez przemocy </w:t>
      </w:r>
    </w:p>
    <w:p w14:paraId="1A94870F" w14:textId="592629EB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• Kształtowanie wyobraźni dzieci </w:t>
      </w:r>
      <w:r w:rsidR="007809BF">
        <w:rPr>
          <w:rFonts w:ascii="Times New Roman" w:hAnsi="Times New Roman" w:cs="Times New Roman"/>
          <w:sz w:val="24"/>
          <w:szCs w:val="24"/>
        </w:rPr>
        <w:t xml:space="preserve">i </w:t>
      </w:r>
      <w:r w:rsidR="00561E5A">
        <w:rPr>
          <w:rFonts w:ascii="Times New Roman" w:hAnsi="Times New Roman" w:cs="Times New Roman"/>
          <w:sz w:val="24"/>
          <w:szCs w:val="24"/>
        </w:rPr>
        <w:t>młodzieży</w:t>
      </w:r>
      <w:r w:rsidRPr="00BB1C4C">
        <w:rPr>
          <w:rFonts w:ascii="Times New Roman" w:hAnsi="Times New Roman" w:cs="Times New Roman"/>
          <w:sz w:val="24"/>
          <w:szCs w:val="24"/>
        </w:rPr>
        <w:t xml:space="preserve"> poprzez prace plastyczne</w:t>
      </w:r>
    </w:p>
    <w:p w14:paraId="4C391DF9" w14:textId="6A9CD5FA" w:rsidR="0019100F" w:rsidRPr="00BB1C4C" w:rsidRDefault="0019100F" w:rsidP="00BB1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>§3</w:t>
      </w:r>
    </w:p>
    <w:p w14:paraId="5FA98FCD" w14:textId="77777777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>Adresaci Konkursu:</w:t>
      </w:r>
    </w:p>
    <w:p w14:paraId="1DC9C152" w14:textId="3B326F6F" w:rsidR="0019100F" w:rsidRPr="00BB1C4C" w:rsidRDefault="0019100F" w:rsidP="00BB1C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Dzieci i młodzież uczęszczające do </w:t>
      </w:r>
      <w:r w:rsidR="007809BF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7809BF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7809BF">
        <w:rPr>
          <w:rFonts w:ascii="Times New Roman" w:hAnsi="Times New Roman" w:cs="Times New Roman"/>
          <w:sz w:val="24"/>
          <w:szCs w:val="24"/>
        </w:rPr>
        <w:t xml:space="preserve"> – Przedszkolnego w Czeremsze </w:t>
      </w:r>
    </w:p>
    <w:p w14:paraId="1F9D48FF" w14:textId="1BA69FA3" w:rsidR="0019100F" w:rsidRPr="00BB1C4C" w:rsidRDefault="004B0D42" w:rsidP="00BB1C4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618212F9" w14:textId="77777777" w:rsidR="004B0D42" w:rsidRPr="00BB1C4C" w:rsidRDefault="004B0D42" w:rsidP="004B0D42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>Prace konkursowe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1EBE7C" w14:textId="77777777" w:rsidR="004B0D42" w:rsidRPr="00BB1C4C" w:rsidRDefault="004B0D42" w:rsidP="004B0D42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1.Uczestnicy konkursu przygotowują prace plastyczne (format A4) wybranymi przez siebie technikami plastycznymi (rysowanie, malowanie, wyklejanie, wydzieranie itp.). </w:t>
      </w:r>
    </w:p>
    <w:p w14:paraId="747E87B1" w14:textId="77777777" w:rsidR="004B0D42" w:rsidRPr="00BB1C4C" w:rsidRDefault="004B0D42" w:rsidP="004B0D42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2.Prace muszą być poświęcone tematyce przeciwdziałania przemocy. </w:t>
      </w:r>
    </w:p>
    <w:p w14:paraId="352879AD" w14:textId="77777777" w:rsidR="004B0D42" w:rsidRPr="00BB1C4C" w:rsidRDefault="004B0D42" w:rsidP="004B0D42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>3.Do konkursu zakwalifikowane zostaną tylko prace własnego autorstwa.</w:t>
      </w:r>
    </w:p>
    <w:p w14:paraId="36309A58" w14:textId="3AA34A8F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7440C" w14:textId="53D657C4" w:rsidR="0019100F" w:rsidRPr="00BB1C4C" w:rsidRDefault="004B0D42" w:rsidP="00BB1C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49D9C109" w14:textId="2209A47E" w:rsidR="004B0D42" w:rsidRPr="0041129C" w:rsidRDefault="0019100F" w:rsidP="004B0D42">
      <w:pPr>
        <w:jc w:val="both"/>
        <w:rPr>
          <w:rFonts w:ascii="Times New Roman" w:hAnsi="Times New Roman" w:cs="Times New Roman"/>
          <w:sz w:val="24"/>
          <w:szCs w:val="24"/>
        </w:rPr>
      </w:pPr>
      <w:r w:rsidRPr="0041129C">
        <w:rPr>
          <w:rFonts w:ascii="Times New Roman" w:hAnsi="Times New Roman" w:cs="Times New Roman"/>
          <w:sz w:val="24"/>
          <w:szCs w:val="24"/>
        </w:rPr>
        <w:t xml:space="preserve">Prace należy składać </w:t>
      </w:r>
      <w:r w:rsidR="007809BF" w:rsidRPr="0041129C">
        <w:rPr>
          <w:rFonts w:ascii="Times New Roman" w:hAnsi="Times New Roman" w:cs="Times New Roman"/>
          <w:sz w:val="24"/>
          <w:szCs w:val="24"/>
        </w:rPr>
        <w:t>od 25.10.2021 do 19.11</w:t>
      </w:r>
      <w:r w:rsidR="00BB1C4C" w:rsidRPr="0041129C">
        <w:rPr>
          <w:rFonts w:ascii="Times New Roman" w:hAnsi="Times New Roman" w:cs="Times New Roman"/>
          <w:sz w:val="24"/>
          <w:szCs w:val="24"/>
        </w:rPr>
        <w:t xml:space="preserve">.2021 </w:t>
      </w:r>
      <w:r w:rsidR="004B0D42">
        <w:rPr>
          <w:rFonts w:ascii="Times New Roman" w:hAnsi="Times New Roman" w:cs="Times New Roman"/>
          <w:sz w:val="24"/>
          <w:szCs w:val="24"/>
        </w:rPr>
        <w:t xml:space="preserve"> w siedzibie Gminnego Ośrodka Pomocy Społecznej w Czeremsze, ul. </w:t>
      </w:r>
      <w:proofErr w:type="spellStart"/>
      <w:r w:rsidR="004B0D42">
        <w:rPr>
          <w:rFonts w:ascii="Times New Roman" w:hAnsi="Times New Roman" w:cs="Times New Roman"/>
          <w:sz w:val="24"/>
          <w:szCs w:val="24"/>
        </w:rPr>
        <w:t>Duboisa</w:t>
      </w:r>
      <w:proofErr w:type="spellEnd"/>
      <w:r w:rsidR="004B0D42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655BBC40" w14:textId="05B7341D" w:rsidR="00BB1C4C" w:rsidRDefault="00BB1C4C" w:rsidP="00BB1C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6F63A" w14:textId="77777777" w:rsidR="004B0D42" w:rsidRPr="0041129C" w:rsidRDefault="004B0D42" w:rsidP="00BB1C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21EFE" w14:textId="3A0FA845" w:rsidR="0019100F" w:rsidRPr="00BB1C4C" w:rsidRDefault="004B0D42" w:rsidP="00BB1C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12EA874A" w14:textId="77777777" w:rsidR="0019100F" w:rsidRPr="00BB1C4C" w:rsidRDefault="0019100F" w:rsidP="00BB1C4C">
      <w:pPr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Prace oceniać będzie komisja w składzie: </w:t>
      </w:r>
    </w:p>
    <w:p w14:paraId="23603966" w14:textId="0FF55E2B" w:rsidR="0019100F" w:rsidRPr="00BB1C4C" w:rsidRDefault="0096070B" w:rsidP="00BB1C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Iwaniuk</w:t>
      </w:r>
      <w:r w:rsidR="0019100F" w:rsidRPr="00BB1C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Kierownik Gminnego Ośrodka Pomocy Społecznej w Czeremsze</w:t>
      </w:r>
    </w:p>
    <w:p w14:paraId="201E8472" w14:textId="77777777" w:rsidR="0096070B" w:rsidRPr="0096070B" w:rsidRDefault="0096070B" w:rsidP="00960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Smyk – Dyrektor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w Czeremsze</w:t>
      </w:r>
    </w:p>
    <w:p w14:paraId="2EEC4920" w14:textId="77777777" w:rsidR="0096070B" w:rsidRPr="0096070B" w:rsidRDefault="0096070B" w:rsidP="00960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Paszkowska</w:t>
      </w:r>
      <w:r w:rsidRPr="00BB1C4C">
        <w:rPr>
          <w:rFonts w:ascii="Times New Roman" w:hAnsi="Times New Roman" w:cs="Times New Roman"/>
          <w:sz w:val="24"/>
          <w:szCs w:val="24"/>
        </w:rPr>
        <w:t xml:space="preserve"> – Przewodnicząca Zespołu Interdyscyplinarnego ds. przeciwdziała</w:t>
      </w:r>
      <w:r>
        <w:rPr>
          <w:rFonts w:ascii="Times New Roman" w:hAnsi="Times New Roman" w:cs="Times New Roman"/>
          <w:sz w:val="24"/>
          <w:szCs w:val="24"/>
        </w:rPr>
        <w:t>nia przemocy w rodzinie w Czeremsze</w:t>
      </w:r>
    </w:p>
    <w:p w14:paraId="0187353E" w14:textId="62641A8C" w:rsidR="00071A6E" w:rsidRPr="00BB1C4C" w:rsidRDefault="00071A6E" w:rsidP="007809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EC9F67" w14:textId="0B5A8B28" w:rsidR="0019100F" w:rsidRPr="00BB1C4C" w:rsidRDefault="004B0D42" w:rsidP="00BB1C4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50674E87" w14:textId="77777777" w:rsidR="00BB1C4C" w:rsidRDefault="0019100F" w:rsidP="00BB1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>Podczas oceny prac będą brane pod uwagę następujące kryteria:</w:t>
      </w:r>
    </w:p>
    <w:p w14:paraId="3DAD2813" w14:textId="7744403A" w:rsidR="00BB1C4C" w:rsidRPr="00BB1C4C" w:rsidRDefault="0019100F" w:rsidP="00BB1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 a)</w:t>
      </w:r>
      <w:r w:rsidR="00FD7471">
        <w:rPr>
          <w:rFonts w:ascii="Times New Roman" w:hAnsi="Times New Roman" w:cs="Times New Roman"/>
          <w:sz w:val="24"/>
          <w:szCs w:val="24"/>
        </w:rPr>
        <w:t xml:space="preserve"> </w:t>
      </w:r>
      <w:r w:rsidRPr="00BB1C4C">
        <w:rPr>
          <w:rFonts w:ascii="Times New Roman" w:hAnsi="Times New Roman" w:cs="Times New Roman"/>
          <w:sz w:val="24"/>
          <w:szCs w:val="24"/>
        </w:rPr>
        <w:t xml:space="preserve">zgodność tematu pracy z tematyką konkursową, </w:t>
      </w:r>
    </w:p>
    <w:p w14:paraId="60CAF0ED" w14:textId="11CE2DA4" w:rsidR="00BB1C4C" w:rsidRPr="00BB1C4C" w:rsidRDefault="00FD7471" w:rsidP="00BB1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00F" w:rsidRPr="00BB1C4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00F" w:rsidRPr="00BB1C4C">
        <w:rPr>
          <w:rFonts w:ascii="Times New Roman" w:hAnsi="Times New Roman" w:cs="Times New Roman"/>
          <w:sz w:val="24"/>
          <w:szCs w:val="24"/>
        </w:rPr>
        <w:t>oryginalność podejścia do tematu i pomysł na pracę,</w:t>
      </w:r>
    </w:p>
    <w:p w14:paraId="71CAB978" w14:textId="2DB9B7BC" w:rsidR="0019100F" w:rsidRDefault="00FD7471" w:rsidP="00BB1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00F" w:rsidRPr="00BB1C4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00F" w:rsidRPr="00BB1C4C">
        <w:rPr>
          <w:rFonts w:ascii="Times New Roman" w:hAnsi="Times New Roman" w:cs="Times New Roman"/>
          <w:sz w:val="24"/>
          <w:szCs w:val="24"/>
        </w:rPr>
        <w:t>estetyka pracy.</w:t>
      </w:r>
    </w:p>
    <w:p w14:paraId="6C16FE6D" w14:textId="31E560C5" w:rsidR="00BB1C4C" w:rsidRDefault="00BB1C4C" w:rsidP="00BB1C4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33D8E597" w14:textId="6CAAFEFF" w:rsidR="00BB1C4C" w:rsidRDefault="00BB1C4C" w:rsidP="00BB1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</w:t>
      </w:r>
      <w:r w:rsidR="00F02EA2">
        <w:rPr>
          <w:rFonts w:ascii="Times New Roman" w:hAnsi="Times New Roman" w:cs="Times New Roman"/>
          <w:sz w:val="24"/>
          <w:szCs w:val="24"/>
        </w:rPr>
        <w:t xml:space="preserve">kursu nastąpi </w:t>
      </w:r>
      <w:r w:rsidR="002A744E">
        <w:rPr>
          <w:rFonts w:ascii="Times New Roman" w:hAnsi="Times New Roman" w:cs="Times New Roman"/>
          <w:sz w:val="24"/>
          <w:szCs w:val="24"/>
        </w:rPr>
        <w:t xml:space="preserve"> 24.11.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p w14:paraId="7B081E6D" w14:textId="6544C08A" w:rsidR="00BB1C4C" w:rsidRDefault="00BB1C4C" w:rsidP="00BB1C4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B1C4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6BA94834" w14:textId="097B3BE4" w:rsidR="00BB1C4C" w:rsidRDefault="006C428E" w:rsidP="00BB1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otrzymają nagrody</w:t>
      </w:r>
      <w:r w:rsidR="00BB1C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5501293" w14:textId="77777777" w:rsidR="00BB1C4C" w:rsidRPr="00BB1C4C" w:rsidRDefault="00BB1C4C" w:rsidP="00BB1C4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279763" w14:textId="77777777" w:rsidR="00BB1C4C" w:rsidRPr="00BB1C4C" w:rsidRDefault="00BB1C4C" w:rsidP="00BB1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B1C4C" w:rsidRPr="00BB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2493"/>
    <w:multiLevelType w:val="hybridMultilevel"/>
    <w:tmpl w:val="B20E6D9E"/>
    <w:lvl w:ilvl="0" w:tplc="C0EA6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25195"/>
    <w:multiLevelType w:val="hybridMultilevel"/>
    <w:tmpl w:val="1CE0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0F"/>
    <w:rsid w:val="00071A6E"/>
    <w:rsid w:val="0019100F"/>
    <w:rsid w:val="002A744E"/>
    <w:rsid w:val="002F225E"/>
    <w:rsid w:val="0041129C"/>
    <w:rsid w:val="0044246E"/>
    <w:rsid w:val="004B0D42"/>
    <w:rsid w:val="00561E5A"/>
    <w:rsid w:val="00644769"/>
    <w:rsid w:val="006A4FD4"/>
    <w:rsid w:val="006C428E"/>
    <w:rsid w:val="007809BF"/>
    <w:rsid w:val="00942B8F"/>
    <w:rsid w:val="0096070B"/>
    <w:rsid w:val="00B13A72"/>
    <w:rsid w:val="00B4676A"/>
    <w:rsid w:val="00BB1C4C"/>
    <w:rsid w:val="00C244B6"/>
    <w:rsid w:val="00F02EA2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EDA5"/>
  <w15:chartTrackingRefBased/>
  <w15:docId w15:val="{1D2C3381-028D-498F-9729-3B4E33B2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0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Mnich</dc:creator>
  <cp:keywords/>
  <dc:description/>
  <cp:lastModifiedBy>Użytkownik systemu Windows</cp:lastModifiedBy>
  <cp:revision>18</cp:revision>
  <cp:lastPrinted>2021-10-20T12:30:00Z</cp:lastPrinted>
  <dcterms:created xsi:type="dcterms:W3CDTF">2021-10-20T12:01:00Z</dcterms:created>
  <dcterms:modified xsi:type="dcterms:W3CDTF">2021-10-20T12:42:00Z</dcterms:modified>
</cp:coreProperties>
</file>